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17" w:rsidRPr="000B1442" w:rsidRDefault="00513A17" w:rsidP="00513A17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vi-VN"/>
        </w:rPr>
      </w:pPr>
      <w:bookmarkStart w:id="0" w:name="_GoBack"/>
      <w:r w:rsidRPr="000B1442">
        <w:rPr>
          <w:rFonts w:ascii="Arial" w:hAnsi="Arial" w:cs="Arial"/>
          <w:b/>
          <w:color w:val="000000" w:themeColor="text1"/>
          <w:szCs w:val="28"/>
          <w:lang w:val="nl-NL"/>
        </w:rPr>
        <w:t>Phụ lục 1</w:t>
      </w:r>
      <w:r w:rsidRPr="000B1442">
        <w:rPr>
          <w:rFonts w:ascii="Arial" w:hAnsi="Arial" w:cs="Arial"/>
          <w:b/>
          <w:color w:val="000000" w:themeColor="text1"/>
          <w:szCs w:val="28"/>
          <w:lang w:val="vi-VN"/>
        </w:rPr>
        <w:t>.</w:t>
      </w:r>
    </w:p>
    <w:p w:rsidR="00513A17" w:rsidRPr="000B1442" w:rsidRDefault="00513A17" w:rsidP="00513A1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0B1442">
        <w:rPr>
          <w:rFonts w:ascii="Arial" w:hAnsi="Arial" w:cs="Arial"/>
          <w:b/>
          <w:color w:val="000000" w:themeColor="text1"/>
          <w:szCs w:val="28"/>
          <w:lang w:val="nl-NL"/>
        </w:rPr>
        <w:t>KẾT QUẢ XÉT NGHIỆM</w:t>
      </w:r>
    </w:p>
    <w:p w:rsidR="00513A17" w:rsidRPr="000B1442" w:rsidRDefault="00513A17" w:rsidP="00513A1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0B1442">
        <w:rPr>
          <w:rFonts w:ascii="Arial" w:hAnsi="Arial" w:cs="Arial"/>
          <w:b/>
          <w:color w:val="000000" w:themeColor="text1"/>
          <w:szCs w:val="28"/>
          <w:lang w:val="nl-NL"/>
        </w:rPr>
        <w:t>CÁC BỆNH NHÂN COVID-19 ĐANG CÁCH LY, ĐIỀU TRỊ</w:t>
      </w:r>
    </w:p>
    <w:p w:rsidR="00513A17" w:rsidRPr="000B1442" w:rsidRDefault="00513A17" w:rsidP="00513A1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3402"/>
      </w:tblGrid>
      <w:tr w:rsidR="00513A17" w:rsidRPr="000B1442" w:rsidTr="00F61BA7">
        <w:trPr>
          <w:trHeight w:val="813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Bệnh nhân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Nơi cách ly, điều trị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Tình trạng xét nghiệm</w:t>
            </w:r>
          </w:p>
        </w:tc>
      </w:tr>
      <w:tr w:rsidR="00513A17" w:rsidRPr="000B1442" w:rsidTr="00F61BA7">
        <w:trPr>
          <w:trHeight w:val="50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nhân 128690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Đa khoa tỉnh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(29/7):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(02/8):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3 (06/8): (+); Ct 32.93.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4 (09/8):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5 (12/8): (+)</w:t>
            </w:r>
          </w:p>
        </w:tc>
      </w:tr>
      <w:tr w:rsidR="00513A17" w:rsidRPr="000B1442" w:rsidTr="00F61BA7">
        <w:trPr>
          <w:trHeight w:val="593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nhân 154641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1: (01/8):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2: (04/8):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3 (08/8):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4 (11/8): (+)</w:t>
            </w:r>
          </w:p>
        </w:tc>
      </w:tr>
      <w:tr w:rsidR="00513A17" w:rsidRPr="000B1442" w:rsidTr="00F61BA7">
        <w:trPr>
          <w:trHeight w:val="56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nhân 174507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(04/8):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(08/8):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3 (11/8): (+)</w:t>
            </w:r>
          </w:p>
        </w:tc>
      </w:tr>
      <w:tr w:rsidR="00513A17" w:rsidRPr="000B1442" w:rsidTr="00F61BA7">
        <w:trPr>
          <w:trHeight w:val="56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nhân 225038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513A17" w:rsidRPr="000B1442" w:rsidTr="00F61BA7">
        <w:trPr>
          <w:trHeight w:val="56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228826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513A17" w:rsidRPr="000B1442" w:rsidTr="00F61BA7">
        <w:trPr>
          <w:trHeight w:val="447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233027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(11/8):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513A17" w:rsidRPr="000B1442" w:rsidTr="00F61BA7">
        <w:trPr>
          <w:trHeight w:val="56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233028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Đa khoa tỉnh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513A17" w:rsidRPr="000B1442" w:rsidTr="00F61BA7">
        <w:trPr>
          <w:trHeight w:val="377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8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Bệnh nhân 241629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513A17" w:rsidRPr="000B1442" w:rsidTr="00F61BA7">
        <w:trPr>
          <w:trHeight w:val="412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0B1442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241630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513A17" w:rsidRPr="000B1442" w:rsidTr="00F61BA7">
        <w:trPr>
          <w:trHeight w:val="418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10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zCs w:val="28"/>
              </w:rPr>
              <w:t>Bênh nhân</w:t>
            </w:r>
            <w:r w:rsidRPr="000B1442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246866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513A17" w:rsidRPr="000B1442" w:rsidTr="00F61BA7">
        <w:trPr>
          <w:trHeight w:val="41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11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zCs w:val="28"/>
              </w:rPr>
              <w:t>255818</w:t>
            </w:r>
            <w:r w:rsidRPr="000B1442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15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12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zCs w:val="28"/>
              </w:rPr>
              <w:t>255817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21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13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zCs w:val="28"/>
              </w:rPr>
              <w:t>255816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0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14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zCs w:val="28"/>
              </w:rPr>
              <w:t>255815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21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15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zCs w:val="28"/>
              </w:rPr>
              <w:t>255814</w:t>
            </w:r>
            <w:r w:rsidRPr="000B1442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513A17" w:rsidRPr="000B1442" w:rsidTr="00F61BA7">
        <w:trPr>
          <w:trHeight w:val="427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16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255813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20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17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255812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513A17" w:rsidRPr="000B1442" w:rsidTr="00F61BA7">
        <w:trPr>
          <w:trHeight w:val="412"/>
        </w:trPr>
        <w:tc>
          <w:tcPr>
            <w:tcW w:w="851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18</w:t>
            </w:r>
          </w:p>
        </w:tc>
        <w:tc>
          <w:tcPr>
            <w:tcW w:w="2552" w:type="dxa"/>
            <w:vAlign w:val="center"/>
          </w:tcPr>
          <w:p w:rsidR="00513A17" w:rsidRPr="000B1442" w:rsidRDefault="00513A17" w:rsidP="00F61BA7">
            <w:pPr>
              <w:spacing w:before="60"/>
              <w:jc w:val="center"/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</w:pP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0B1442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>n 255811</w:t>
            </w:r>
          </w:p>
        </w:tc>
        <w:tc>
          <w:tcPr>
            <w:tcW w:w="2835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513A17" w:rsidRPr="000B1442" w:rsidRDefault="00513A17" w:rsidP="00F61BA7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0B1442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bookmarkEnd w:id="0"/>
    </w:tbl>
    <w:p w:rsidR="00DD0F76" w:rsidRDefault="00DD0F76"/>
    <w:sectPr w:rsidR="00DD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17"/>
    <w:rsid w:val="00513A17"/>
    <w:rsid w:val="00D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4892-A2A5-4502-86D4-252579D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1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3A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A4B7890-1F1F-4FDE-A4B9-5C203083BC38}"/>
</file>

<file path=customXml/itemProps2.xml><?xml version="1.0" encoding="utf-8"?>
<ds:datastoreItem xmlns:ds="http://schemas.openxmlformats.org/officeDocument/2006/customXml" ds:itemID="{12E14A9F-18EA-4994-A354-EFCF3FADAE75}"/>
</file>

<file path=customXml/itemProps3.xml><?xml version="1.0" encoding="utf-8"?>
<ds:datastoreItem xmlns:ds="http://schemas.openxmlformats.org/officeDocument/2006/customXml" ds:itemID="{29EDA3E9-C4CC-4C51-9BFF-E9F1FD56B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2021-08-14T10:42:00Z</dcterms:created>
  <dcterms:modified xsi:type="dcterms:W3CDTF">2021-08-14T10:43:00Z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